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5AF59" w14:textId="4B3B5B6C" w:rsidR="007F6DAD" w:rsidRDefault="000F7263" w:rsidP="00FB129A">
      <w:pPr>
        <w:jc w:val="center"/>
      </w:pPr>
      <w:r>
        <w:rPr>
          <w:noProof/>
        </w:rPr>
        <w:drawing>
          <wp:inline distT="0" distB="0" distL="0" distR="0" wp14:anchorId="39B4CCE3" wp14:editId="2746BA05">
            <wp:extent cx="4848027" cy="12380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GMH logo redesign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027" cy="1238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92DC8" w14:textId="1ED91A83" w:rsidR="00250F6C" w:rsidRDefault="00A947FC" w:rsidP="00CD7C20">
      <w:pPr>
        <w:jc w:val="center"/>
        <w:rPr>
          <w:b/>
          <w:color w:val="1F3864" w:themeColor="accent1" w:themeShade="80"/>
          <w:sz w:val="36"/>
          <w:szCs w:val="36"/>
        </w:rPr>
      </w:pPr>
      <w:r w:rsidRPr="00CD7C20">
        <w:rPr>
          <w:b/>
          <w:color w:val="1F3864" w:themeColor="accent1" w:themeShade="80"/>
          <w:sz w:val="36"/>
          <w:szCs w:val="36"/>
        </w:rPr>
        <w:t>APPLICATION</w:t>
      </w:r>
      <w:r w:rsidR="00CD7C20" w:rsidRPr="00CD7C20">
        <w:rPr>
          <w:b/>
          <w:color w:val="1F3864" w:themeColor="accent1" w:themeShade="80"/>
          <w:sz w:val="36"/>
          <w:szCs w:val="36"/>
        </w:rPr>
        <w:t>:</w:t>
      </w:r>
      <w:r w:rsidR="00CD7C20" w:rsidRPr="00CD7C20">
        <w:rPr>
          <w:color w:val="1F3864" w:themeColor="accent1" w:themeShade="80"/>
          <w:sz w:val="36"/>
          <w:szCs w:val="36"/>
        </w:rPr>
        <w:t xml:space="preserve"> </w:t>
      </w:r>
      <w:r w:rsidR="00CA60E0" w:rsidRPr="00CA60E0">
        <w:rPr>
          <w:b/>
          <w:bCs/>
          <w:color w:val="1F3864" w:themeColor="accent1" w:themeShade="80"/>
          <w:sz w:val="36"/>
          <w:szCs w:val="36"/>
        </w:rPr>
        <w:t xml:space="preserve">GMHPN </w:t>
      </w:r>
      <w:r w:rsidR="00CA60E0">
        <w:rPr>
          <w:b/>
          <w:color w:val="1F3864" w:themeColor="accent1" w:themeShade="80"/>
          <w:sz w:val="36"/>
          <w:szCs w:val="36"/>
        </w:rPr>
        <w:t>Country Executive Committee</w:t>
      </w:r>
    </w:p>
    <w:p w14:paraId="020C49D5" w14:textId="248471D3" w:rsidR="00AB63EB" w:rsidRPr="00AB63EB" w:rsidRDefault="00AB63EB" w:rsidP="00CD7C20">
      <w:pPr>
        <w:jc w:val="center"/>
        <w:rPr>
          <w:i/>
          <w:color w:val="1F3864" w:themeColor="accent1" w:themeShade="80"/>
          <w:sz w:val="24"/>
          <w:szCs w:val="24"/>
        </w:rPr>
      </w:pPr>
      <w:r w:rsidRPr="00AB63EB">
        <w:rPr>
          <w:i/>
          <w:color w:val="1F3864" w:themeColor="accent1" w:themeShade="80"/>
          <w:sz w:val="24"/>
          <w:szCs w:val="24"/>
        </w:rPr>
        <w:t xml:space="preserve">*Refer to the </w:t>
      </w:r>
      <w:r w:rsidR="00CA60E0">
        <w:rPr>
          <w:i/>
          <w:color w:val="1F3864" w:themeColor="accent1" w:themeShade="80"/>
          <w:sz w:val="24"/>
          <w:szCs w:val="24"/>
        </w:rPr>
        <w:t>GMHPN Executive Committee’s</w:t>
      </w:r>
      <w:r w:rsidRPr="00AB63EB">
        <w:rPr>
          <w:i/>
          <w:color w:val="1F3864" w:themeColor="accent1" w:themeShade="80"/>
          <w:sz w:val="24"/>
          <w:szCs w:val="24"/>
        </w:rPr>
        <w:t xml:space="preserve"> Terms of Reference</w:t>
      </w:r>
    </w:p>
    <w:p w14:paraId="2AAF46CC" w14:textId="77777777" w:rsidR="006F79A3" w:rsidRDefault="006F79A3" w:rsidP="00E40665">
      <w:pPr>
        <w:pStyle w:val="NoSpacing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0F6C" w14:paraId="0101C7C8" w14:textId="77777777" w:rsidTr="00250F6C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A7120BE" w14:textId="3B7B7355" w:rsidR="00250F6C" w:rsidRDefault="00CA60E0" w:rsidP="00BA0DFF">
            <w:pPr>
              <w:jc w:val="center"/>
            </w:pPr>
            <w:r>
              <w:rPr>
                <w:b/>
                <w:color w:val="1F3864" w:themeColor="accent1" w:themeShade="80"/>
                <w:sz w:val="32"/>
                <w:szCs w:val="32"/>
              </w:rPr>
              <w:t xml:space="preserve">Applicant </w:t>
            </w:r>
            <w:r w:rsidR="00250F6C" w:rsidRPr="000F7263">
              <w:rPr>
                <w:b/>
                <w:color w:val="1F3864" w:themeColor="accent1" w:themeShade="80"/>
                <w:sz w:val="32"/>
                <w:szCs w:val="32"/>
              </w:rPr>
              <w:t>Contact Information</w:t>
            </w:r>
          </w:p>
        </w:tc>
      </w:tr>
    </w:tbl>
    <w:p w14:paraId="3F809BB4" w14:textId="2591AE3D" w:rsidR="000F7263" w:rsidRPr="00AB63EB" w:rsidRDefault="000F7263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2131"/>
        <w:gridCol w:w="4905"/>
      </w:tblGrid>
      <w:tr w:rsidR="000F7263" w14:paraId="4559EACE" w14:textId="77777777" w:rsidTr="00D8287D"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9067A07" w14:textId="77777777" w:rsidR="000F7263" w:rsidRDefault="000F7263" w:rsidP="000F7263">
            <w:pPr>
              <w:jc w:val="right"/>
            </w:pPr>
            <w:r>
              <w:t>Title: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85B96A" w14:textId="3F11CD87" w:rsidR="000F7263" w:rsidRDefault="000F7263"/>
        </w:tc>
        <w:tc>
          <w:tcPr>
            <w:tcW w:w="2131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F083919" w14:textId="58B383AE" w:rsidR="000F7263" w:rsidRDefault="00CA60E0" w:rsidP="000F7263">
            <w:pPr>
              <w:jc w:val="right"/>
            </w:pPr>
            <w:r>
              <w:t>Name &amp; Surname</w:t>
            </w:r>
            <w:r w:rsidR="000F7263">
              <w:t>:</w:t>
            </w:r>
          </w:p>
        </w:tc>
        <w:tc>
          <w:tcPr>
            <w:tcW w:w="49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272F7" w14:textId="77777777" w:rsidR="000F7263" w:rsidRDefault="000F7263"/>
          <w:p w14:paraId="2D26D22E" w14:textId="79CF8732" w:rsidR="00CA60E0" w:rsidRDefault="00CA60E0"/>
        </w:tc>
      </w:tr>
    </w:tbl>
    <w:p w14:paraId="55116590" w14:textId="70476AFB" w:rsidR="000F7263" w:rsidRPr="00FB129A" w:rsidRDefault="000F7263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8"/>
        <w:gridCol w:w="2268"/>
        <w:gridCol w:w="1843"/>
        <w:gridCol w:w="3492"/>
      </w:tblGrid>
      <w:tr w:rsidR="00CA60E0" w14:paraId="069109FF" w14:textId="77777777" w:rsidTr="00CA60E0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736C5563" w14:textId="6B69A58B" w:rsidR="00CA60E0" w:rsidRDefault="00CA60E0" w:rsidP="006B1392">
            <w:pPr>
              <w:jc w:val="right"/>
            </w:pPr>
            <w:r>
              <w:t>Date of Birth: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14A8A2" w14:textId="1E93972E" w:rsidR="00CA60E0" w:rsidRDefault="00CA60E0" w:rsidP="006B1392"/>
        </w:tc>
        <w:tc>
          <w:tcPr>
            <w:tcW w:w="184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9961776" w14:textId="460D5475" w:rsidR="00CA60E0" w:rsidRDefault="00CA60E0" w:rsidP="006B1392">
            <w:pPr>
              <w:jc w:val="right"/>
            </w:pPr>
            <w:r>
              <w:t>Affiliation/ Occupation/ Role in Organisation:</w:t>
            </w:r>
          </w:p>
        </w:tc>
        <w:tc>
          <w:tcPr>
            <w:tcW w:w="3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0EBDB8" w14:textId="77777777" w:rsidR="00CA60E0" w:rsidRDefault="00CA60E0" w:rsidP="006B1392"/>
        </w:tc>
      </w:tr>
    </w:tbl>
    <w:p w14:paraId="7EE006A8" w14:textId="5C208F5A" w:rsidR="000F7263" w:rsidRPr="00FB129A" w:rsidRDefault="000F7263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263"/>
        <w:gridCol w:w="1276"/>
        <w:gridCol w:w="3492"/>
      </w:tblGrid>
      <w:tr w:rsidR="0009402D" w14:paraId="01229311" w14:textId="77777777" w:rsidTr="0075674B"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34BF28F3" w14:textId="59F0D83B" w:rsidR="0009402D" w:rsidRDefault="0009402D" w:rsidP="006B1392">
            <w:pPr>
              <w:jc w:val="right"/>
            </w:pPr>
            <w:r>
              <w:t>Country:</w:t>
            </w:r>
          </w:p>
        </w:tc>
        <w:tc>
          <w:tcPr>
            <w:tcW w:w="3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D0C614" w14:textId="77777777" w:rsidR="0009402D" w:rsidRDefault="0009402D" w:rsidP="006B1392"/>
          <w:p w14:paraId="2492B87D" w14:textId="73FCEB03" w:rsidR="0009402D" w:rsidRDefault="0009402D" w:rsidP="006B1392"/>
        </w:tc>
        <w:tc>
          <w:tcPr>
            <w:tcW w:w="127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BBC4E75" w14:textId="444C37C9" w:rsidR="0009402D" w:rsidRDefault="0009402D" w:rsidP="006B1392">
            <w:pPr>
              <w:jc w:val="right"/>
            </w:pPr>
            <w:r>
              <w:t>City/ Town:</w:t>
            </w:r>
          </w:p>
        </w:tc>
        <w:tc>
          <w:tcPr>
            <w:tcW w:w="34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1A9712" w14:textId="77777777" w:rsidR="0009402D" w:rsidRDefault="0009402D" w:rsidP="006B1392"/>
        </w:tc>
      </w:tr>
    </w:tbl>
    <w:p w14:paraId="6828627C" w14:textId="0C4BCE00" w:rsidR="000F7263" w:rsidRPr="00FB129A" w:rsidRDefault="000F7263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"/>
        <w:gridCol w:w="2534"/>
        <w:gridCol w:w="1586"/>
        <w:gridCol w:w="3891"/>
      </w:tblGrid>
      <w:tr w:rsidR="00FB19D4" w14:paraId="65B6C0B9" w14:textId="77777777" w:rsidTr="0075674B"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17B7819" w14:textId="24BB02FE" w:rsidR="00FB19D4" w:rsidRDefault="00FB19D4" w:rsidP="006B1392">
            <w:pPr>
              <w:jc w:val="right"/>
            </w:pPr>
            <w:r>
              <w:t>Contact Number:</w:t>
            </w:r>
          </w:p>
        </w:tc>
        <w:tc>
          <w:tcPr>
            <w:tcW w:w="25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BB138D" w14:textId="77777777" w:rsidR="00FB19D4" w:rsidRDefault="00FB19D4" w:rsidP="006B1392"/>
        </w:tc>
        <w:tc>
          <w:tcPr>
            <w:tcW w:w="158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BE9D21A" w14:textId="45941F15" w:rsidR="00FB19D4" w:rsidRDefault="00FB19D4" w:rsidP="006B1392">
            <w:pPr>
              <w:jc w:val="right"/>
            </w:pPr>
            <w:r>
              <w:t>Email Address:</w:t>
            </w:r>
          </w:p>
        </w:tc>
        <w:tc>
          <w:tcPr>
            <w:tcW w:w="38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2E0D08" w14:textId="77777777" w:rsidR="00FB19D4" w:rsidRDefault="00FB19D4" w:rsidP="006B1392"/>
        </w:tc>
      </w:tr>
    </w:tbl>
    <w:p w14:paraId="532A9C95" w14:textId="4857C60A" w:rsidR="0009402D" w:rsidRDefault="000940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7740"/>
      </w:tblGrid>
      <w:tr w:rsidR="00E40665" w14:paraId="3E4E443C" w14:textId="77777777" w:rsidTr="00E40665"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61CB157F" w14:textId="221A85DD" w:rsidR="00E40665" w:rsidRDefault="00E40665" w:rsidP="00502472">
            <w:r>
              <w:t>Website:</w:t>
            </w:r>
          </w:p>
        </w:tc>
        <w:tc>
          <w:tcPr>
            <w:tcW w:w="77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B0E502" w14:textId="6E8E34AB" w:rsidR="00E40665" w:rsidRDefault="00E40665" w:rsidP="00502472">
            <w:pPr>
              <w:jc w:val="center"/>
            </w:pPr>
          </w:p>
        </w:tc>
      </w:tr>
    </w:tbl>
    <w:p w14:paraId="72ABEA98" w14:textId="77777777" w:rsidR="00E40665" w:rsidRDefault="00E406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0F6C" w14:paraId="4CC78E0C" w14:textId="77777777" w:rsidTr="006B1392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DE17161" w14:textId="1F2ACB2E" w:rsidR="00250F6C" w:rsidRPr="00D8287D" w:rsidRDefault="00CA60E0" w:rsidP="00BA0DFF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1" w:name="_Hlk536091923"/>
            <w:r w:rsidRPr="00D8287D">
              <w:rPr>
                <w:b/>
                <w:bCs/>
                <w:color w:val="1F3864" w:themeColor="accent1" w:themeShade="80"/>
                <w:sz w:val="32"/>
                <w:szCs w:val="32"/>
              </w:rPr>
              <w:t>Declaration</w:t>
            </w:r>
          </w:p>
        </w:tc>
      </w:tr>
      <w:bookmarkEnd w:id="1"/>
    </w:tbl>
    <w:p w14:paraId="1EA14D49" w14:textId="77777777" w:rsidR="00250F6C" w:rsidRPr="00AB63EB" w:rsidRDefault="00250F6C" w:rsidP="00250F6C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4"/>
        <w:gridCol w:w="1106"/>
        <w:gridCol w:w="1106"/>
      </w:tblGrid>
      <w:tr w:rsidR="00D8287D" w14:paraId="7993BAE3" w14:textId="77777777" w:rsidTr="001E76E5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85BAED3" w14:textId="590BC539" w:rsidR="00D8287D" w:rsidRDefault="00D8287D" w:rsidP="00D8287D">
            <w:r>
              <w:t>I am a person with lived experience</w:t>
            </w:r>
          </w:p>
        </w:tc>
        <w:tc>
          <w:tcPr>
            <w:tcW w:w="1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8743B9" w14:textId="20B3FB41" w:rsidR="00D8287D" w:rsidRDefault="00D8287D" w:rsidP="00D8287D">
            <w:pPr>
              <w:jc w:val="center"/>
            </w:pPr>
            <w:r>
              <w:t>YES</w:t>
            </w:r>
          </w:p>
        </w:tc>
        <w:tc>
          <w:tcPr>
            <w:tcW w:w="1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4EC977" w14:textId="1E312F44" w:rsidR="00D8287D" w:rsidRDefault="00D8287D" w:rsidP="00D8287D">
            <w:pPr>
              <w:jc w:val="center"/>
            </w:pPr>
            <w:r>
              <w:t>NO</w:t>
            </w:r>
          </w:p>
        </w:tc>
      </w:tr>
    </w:tbl>
    <w:p w14:paraId="2254B3A0" w14:textId="74722498" w:rsidR="00FB19D4" w:rsidRPr="00FB129A" w:rsidRDefault="00FB19D4" w:rsidP="00D8287D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4"/>
        <w:gridCol w:w="1106"/>
        <w:gridCol w:w="1106"/>
      </w:tblGrid>
      <w:tr w:rsidR="00D8287D" w14:paraId="24467838" w14:textId="77777777" w:rsidTr="00536399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3DE51931" w14:textId="43CE2565" w:rsidR="00D8287D" w:rsidRDefault="00A442F2" w:rsidP="00D8287D">
            <w:r>
              <w:t>I am fluent in the English language</w:t>
            </w:r>
          </w:p>
        </w:tc>
        <w:tc>
          <w:tcPr>
            <w:tcW w:w="1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105C0E" w14:textId="38D18107" w:rsidR="00D8287D" w:rsidRDefault="00D8287D" w:rsidP="00D8287D">
            <w:pPr>
              <w:jc w:val="center"/>
            </w:pPr>
            <w:r>
              <w:t>YES</w:t>
            </w:r>
          </w:p>
        </w:tc>
        <w:tc>
          <w:tcPr>
            <w:tcW w:w="1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C3191" w14:textId="04277963" w:rsidR="00D8287D" w:rsidRDefault="00D8287D" w:rsidP="00D8287D">
            <w:pPr>
              <w:jc w:val="center"/>
            </w:pPr>
            <w:r>
              <w:t>NO</w:t>
            </w:r>
          </w:p>
        </w:tc>
      </w:tr>
    </w:tbl>
    <w:p w14:paraId="59F2CF48" w14:textId="334ADE8B" w:rsidR="00250F6C" w:rsidRPr="00FB129A" w:rsidRDefault="00250F6C" w:rsidP="00D8287D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4"/>
        <w:gridCol w:w="1106"/>
        <w:gridCol w:w="1106"/>
      </w:tblGrid>
      <w:tr w:rsidR="00D8287D" w14:paraId="26FC53AA" w14:textId="77777777" w:rsidTr="00D93D5A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A03CE0E" w14:textId="55C562D4" w:rsidR="00D8287D" w:rsidRDefault="00A442F2" w:rsidP="00D8287D">
            <w:r>
              <w:t>I am involved in advocacy work at local and/or global level</w:t>
            </w:r>
          </w:p>
        </w:tc>
        <w:tc>
          <w:tcPr>
            <w:tcW w:w="1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FA71BA" w14:textId="7D77E13D" w:rsidR="00D8287D" w:rsidRDefault="00D8287D" w:rsidP="00D8287D">
            <w:pPr>
              <w:jc w:val="center"/>
            </w:pPr>
            <w:r>
              <w:t>YES</w:t>
            </w:r>
          </w:p>
        </w:tc>
        <w:tc>
          <w:tcPr>
            <w:tcW w:w="1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5B6347" w14:textId="1F86956D" w:rsidR="00D8287D" w:rsidRDefault="00D8287D" w:rsidP="00D8287D">
            <w:pPr>
              <w:jc w:val="center"/>
            </w:pPr>
            <w:r>
              <w:t>NO</w:t>
            </w:r>
          </w:p>
        </w:tc>
      </w:tr>
    </w:tbl>
    <w:p w14:paraId="5A484712" w14:textId="69FBBDBF" w:rsidR="00575AE5" w:rsidRPr="00FB129A" w:rsidRDefault="00575AE5" w:rsidP="00D8287D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4"/>
        <w:gridCol w:w="1106"/>
        <w:gridCol w:w="1106"/>
      </w:tblGrid>
      <w:tr w:rsidR="00D8287D" w14:paraId="7289B347" w14:textId="77777777" w:rsidTr="0047660E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13868B33" w14:textId="7730676F" w:rsidR="00D8287D" w:rsidRDefault="00A442F2" w:rsidP="00D8287D">
            <w:r>
              <w:t xml:space="preserve">I have </w:t>
            </w:r>
            <w:r w:rsidRPr="00A442F2">
              <w:t>knowledge of mental health structures at country level</w:t>
            </w:r>
          </w:p>
        </w:tc>
        <w:tc>
          <w:tcPr>
            <w:tcW w:w="1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FC8985" w14:textId="3F8645DB" w:rsidR="00D8287D" w:rsidRDefault="00D8287D" w:rsidP="00D8287D">
            <w:pPr>
              <w:jc w:val="center"/>
            </w:pPr>
            <w:r>
              <w:t>YES</w:t>
            </w:r>
          </w:p>
        </w:tc>
        <w:tc>
          <w:tcPr>
            <w:tcW w:w="1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C61E6A" w14:textId="3F415D6A" w:rsidR="00D8287D" w:rsidRDefault="00D8287D" w:rsidP="00D8287D">
            <w:pPr>
              <w:jc w:val="center"/>
            </w:pPr>
            <w:r>
              <w:t>NO</w:t>
            </w:r>
          </w:p>
        </w:tc>
      </w:tr>
    </w:tbl>
    <w:p w14:paraId="6DCF40A5" w14:textId="0D34AA88" w:rsidR="00FB129A" w:rsidRDefault="00FB129A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4"/>
        <w:gridCol w:w="1106"/>
        <w:gridCol w:w="1106"/>
      </w:tblGrid>
      <w:tr w:rsidR="00D8287D" w14:paraId="6AB06AF5" w14:textId="77777777" w:rsidTr="00502472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5FF4C105" w14:textId="66ABF0EF" w:rsidR="00D8287D" w:rsidRDefault="00A442F2" w:rsidP="00502472">
            <w:r>
              <w:t xml:space="preserve">I </w:t>
            </w:r>
            <w:r w:rsidRPr="00A442F2">
              <w:t>have effective means of communication (email</w:t>
            </w:r>
            <w:r>
              <w:t xml:space="preserve"> and</w:t>
            </w:r>
            <w:r w:rsidRPr="00A442F2">
              <w:t xml:space="preserve"> mobile number)</w:t>
            </w:r>
          </w:p>
        </w:tc>
        <w:tc>
          <w:tcPr>
            <w:tcW w:w="1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9DC2DE" w14:textId="0D89BA8B" w:rsidR="00D8287D" w:rsidRDefault="00D8287D" w:rsidP="00D8287D">
            <w:pPr>
              <w:jc w:val="center"/>
            </w:pPr>
            <w:r>
              <w:t>YES</w:t>
            </w:r>
          </w:p>
        </w:tc>
        <w:tc>
          <w:tcPr>
            <w:tcW w:w="1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49A79F" w14:textId="05AE5955" w:rsidR="00D8287D" w:rsidRDefault="00D8287D" w:rsidP="00D8287D">
            <w:pPr>
              <w:jc w:val="center"/>
            </w:pPr>
            <w:r>
              <w:t>NO</w:t>
            </w:r>
          </w:p>
        </w:tc>
      </w:tr>
    </w:tbl>
    <w:p w14:paraId="387ED682" w14:textId="0D041DF0" w:rsidR="00D8287D" w:rsidRDefault="00D8287D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4"/>
        <w:gridCol w:w="1106"/>
        <w:gridCol w:w="1106"/>
      </w:tblGrid>
      <w:tr w:rsidR="00D8287D" w14:paraId="582D1F04" w14:textId="77777777" w:rsidTr="00502472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17CE084A" w14:textId="3B9752AC" w:rsidR="00D8287D" w:rsidRDefault="00A442F2" w:rsidP="00502472">
            <w:r>
              <w:t xml:space="preserve">I am </w:t>
            </w:r>
            <w:r w:rsidRPr="00A442F2">
              <w:t>passionate and dedicated to the cause of mental health and improving the quality of life of all mental health care users</w:t>
            </w:r>
          </w:p>
        </w:tc>
        <w:tc>
          <w:tcPr>
            <w:tcW w:w="1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20B7E7" w14:textId="2EBACE9A" w:rsidR="00D8287D" w:rsidRDefault="00D8287D" w:rsidP="00D8287D">
            <w:pPr>
              <w:jc w:val="center"/>
            </w:pPr>
            <w:r>
              <w:t>YES</w:t>
            </w:r>
          </w:p>
        </w:tc>
        <w:tc>
          <w:tcPr>
            <w:tcW w:w="1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3BFB86" w14:textId="17E2F64F" w:rsidR="00D8287D" w:rsidRDefault="00D8287D" w:rsidP="00D8287D">
            <w:pPr>
              <w:jc w:val="center"/>
            </w:pPr>
            <w:r>
              <w:t>NO</w:t>
            </w:r>
          </w:p>
        </w:tc>
      </w:tr>
    </w:tbl>
    <w:p w14:paraId="71FD26FF" w14:textId="10E3EC9A" w:rsidR="00D8287D" w:rsidRDefault="00D8287D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4"/>
        <w:gridCol w:w="1106"/>
        <w:gridCol w:w="1106"/>
      </w:tblGrid>
      <w:tr w:rsidR="00A442F2" w14:paraId="73FB6384" w14:textId="77777777" w:rsidTr="00502472"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634F5279" w14:textId="61A9EA89" w:rsidR="00A442F2" w:rsidRDefault="00A442F2" w:rsidP="00502472">
            <w:r>
              <w:t>I have read through the GMHPN Terms of Reference for the Executive Committee and understand the role and responsibilities involved</w:t>
            </w:r>
          </w:p>
        </w:tc>
        <w:tc>
          <w:tcPr>
            <w:tcW w:w="1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1BD813" w14:textId="77777777" w:rsidR="00A442F2" w:rsidRDefault="00A442F2" w:rsidP="00502472">
            <w:pPr>
              <w:jc w:val="center"/>
            </w:pPr>
            <w:r>
              <w:t>YES</w:t>
            </w:r>
          </w:p>
        </w:tc>
        <w:tc>
          <w:tcPr>
            <w:tcW w:w="1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3D553A" w14:textId="77777777" w:rsidR="00A442F2" w:rsidRDefault="00A442F2" w:rsidP="00502472">
            <w:pPr>
              <w:jc w:val="center"/>
            </w:pPr>
            <w:r>
              <w:t>NO</w:t>
            </w:r>
          </w:p>
        </w:tc>
      </w:tr>
    </w:tbl>
    <w:p w14:paraId="6B4E0CDD" w14:textId="0DE67362" w:rsidR="00D8287D" w:rsidRDefault="00D8287D">
      <w:pPr>
        <w:rPr>
          <w:sz w:val="10"/>
          <w:szCs w:val="10"/>
        </w:rPr>
      </w:pPr>
    </w:p>
    <w:p w14:paraId="5CE5286D" w14:textId="77777777" w:rsidR="004D74E3" w:rsidRPr="00FB129A" w:rsidRDefault="004D74E3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1"/>
      </w:tblGrid>
      <w:tr w:rsidR="0028266E" w14:paraId="50427E66" w14:textId="77777777" w:rsidTr="00CD7C20"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479D08E" w14:textId="175BD9B5" w:rsidR="0028266E" w:rsidRDefault="00F25D58" w:rsidP="006B1392">
            <w:pPr>
              <w:jc w:val="center"/>
            </w:pPr>
            <w:r>
              <w:rPr>
                <w:b/>
                <w:color w:val="1F3864" w:themeColor="accent1" w:themeShade="80"/>
                <w:sz w:val="32"/>
                <w:szCs w:val="32"/>
              </w:rPr>
              <w:t>Biography</w:t>
            </w:r>
          </w:p>
        </w:tc>
      </w:tr>
    </w:tbl>
    <w:p w14:paraId="4B09DD40" w14:textId="77777777" w:rsidR="0028266E" w:rsidRDefault="0028266E" w:rsidP="00997362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7362" w14:paraId="4D3C105D" w14:textId="77777777" w:rsidTr="00F25D58">
        <w:trPr>
          <w:trHeight w:val="4538"/>
        </w:trPr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70821A" w14:textId="77777777" w:rsidR="00997362" w:rsidRDefault="00997362" w:rsidP="00997362">
            <w:pPr>
              <w:jc w:val="both"/>
            </w:pPr>
          </w:p>
        </w:tc>
      </w:tr>
    </w:tbl>
    <w:p w14:paraId="164535D4" w14:textId="396BBD61" w:rsidR="00997362" w:rsidRDefault="00997362" w:rsidP="00997362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70BC" w14:paraId="765A223F" w14:textId="77777777" w:rsidTr="006B1392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F14A712" w14:textId="0A82FCBB" w:rsidR="007170BC" w:rsidRDefault="00F25D58" w:rsidP="00F25D58">
            <w:pPr>
              <w:jc w:val="center"/>
            </w:pPr>
            <w:r>
              <w:rPr>
                <w:b/>
                <w:color w:val="1F3864" w:themeColor="accent1" w:themeShade="80"/>
                <w:sz w:val="32"/>
                <w:szCs w:val="32"/>
              </w:rPr>
              <w:t>Capacity to Execute Activities</w:t>
            </w:r>
          </w:p>
        </w:tc>
      </w:tr>
    </w:tbl>
    <w:p w14:paraId="754CFA17" w14:textId="680D8C61" w:rsidR="007170BC" w:rsidRDefault="007170BC" w:rsidP="00997362">
      <w:pPr>
        <w:jc w:val="both"/>
      </w:pPr>
    </w:p>
    <w:p w14:paraId="6ACF63F1" w14:textId="35095AE8" w:rsidR="007170BC" w:rsidRPr="00F60033" w:rsidRDefault="009F57BC" w:rsidP="00997362">
      <w:pPr>
        <w:jc w:val="both"/>
        <w:rPr>
          <w:b/>
        </w:rPr>
      </w:pPr>
      <w:r>
        <w:rPr>
          <w:b/>
        </w:rPr>
        <w:t>Please indicate your capacity to contribute towards some of the key activities of the GMHPN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3"/>
        <w:gridCol w:w="425"/>
        <w:gridCol w:w="567"/>
        <w:gridCol w:w="521"/>
      </w:tblGrid>
      <w:tr w:rsidR="007170BC" w14:paraId="4F7BDA11" w14:textId="77777777" w:rsidTr="00C351FA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5C765914" w14:textId="77777777" w:rsidR="007170BC" w:rsidRDefault="007170BC" w:rsidP="00997362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6D50668" w14:textId="77777777" w:rsidR="007170BC" w:rsidRDefault="007170BC" w:rsidP="00997362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44409D" w14:textId="38D2B776" w:rsidR="007170BC" w:rsidRDefault="007170BC" w:rsidP="00997362">
            <w:pPr>
              <w:jc w:val="both"/>
            </w:pPr>
            <w:r>
              <w:t>YES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2C6F938A" w14:textId="64F6827A" w:rsidR="007170BC" w:rsidRDefault="007170BC" w:rsidP="00997362">
            <w:pPr>
              <w:jc w:val="both"/>
            </w:pPr>
            <w:r>
              <w:t>NO</w:t>
            </w:r>
          </w:p>
        </w:tc>
      </w:tr>
      <w:tr w:rsidR="007170BC" w14:paraId="5BFDDF08" w14:textId="77777777" w:rsidTr="00C351FA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D699C36" w14:textId="06945799" w:rsidR="007170BC" w:rsidRDefault="00654639" w:rsidP="00654639">
            <w:pPr>
              <w:jc w:val="both"/>
            </w:pPr>
            <w:r w:rsidRPr="00654639">
              <w:t xml:space="preserve">Attending </w:t>
            </w:r>
            <w:r>
              <w:t>quarterly online and other</w:t>
            </w:r>
            <w:r w:rsidRPr="00654639">
              <w:t xml:space="preserve"> scheduled meetings (online and in-person)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45C2FB0D" w14:textId="77777777" w:rsidR="007170BC" w:rsidRDefault="007170BC" w:rsidP="00997362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379A9BE2" w14:textId="356383C5" w:rsidR="007170BC" w:rsidRDefault="007170BC" w:rsidP="00997362">
            <w:pPr>
              <w:jc w:val="both"/>
            </w:pPr>
          </w:p>
        </w:tc>
        <w:tc>
          <w:tcPr>
            <w:tcW w:w="521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415B05E4" w14:textId="77777777" w:rsidR="007170BC" w:rsidRDefault="007170BC" w:rsidP="00997362">
            <w:pPr>
              <w:jc w:val="both"/>
            </w:pPr>
          </w:p>
        </w:tc>
      </w:tr>
      <w:tr w:rsidR="007170BC" w14:paraId="2AF0B56E" w14:textId="77777777" w:rsidTr="00C351FA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56222A1" w14:textId="64A0E9F3" w:rsidR="007170BC" w:rsidRDefault="00637CD4" w:rsidP="00997362">
            <w:pPr>
              <w:jc w:val="both"/>
            </w:pPr>
            <w:r>
              <w:t>Respond timeously to any and all communications via email or phone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07871C1" w14:textId="77777777" w:rsidR="007170BC" w:rsidRDefault="007170BC" w:rsidP="00997362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0D74379" w14:textId="6425FD6F" w:rsidR="007170BC" w:rsidRDefault="007170BC" w:rsidP="00997362">
            <w:pPr>
              <w:jc w:val="both"/>
            </w:pPr>
          </w:p>
        </w:tc>
        <w:tc>
          <w:tcPr>
            <w:tcW w:w="521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D44294A" w14:textId="77777777" w:rsidR="007170BC" w:rsidRDefault="007170BC" w:rsidP="00997362">
            <w:pPr>
              <w:jc w:val="both"/>
            </w:pPr>
          </w:p>
        </w:tc>
      </w:tr>
      <w:tr w:rsidR="007170BC" w14:paraId="57CB6170" w14:textId="77777777" w:rsidTr="00C351FA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F6D039E" w14:textId="69F79D4B" w:rsidR="007170BC" w:rsidRDefault="00637CD4" w:rsidP="00997362">
            <w:pPr>
              <w:jc w:val="both"/>
            </w:pPr>
            <w:r w:rsidRPr="00637CD4">
              <w:t>Representing GMHPN at country</w:t>
            </w:r>
            <w:r>
              <w:t xml:space="preserve"> or global</w:t>
            </w:r>
            <w:r w:rsidRPr="00637CD4">
              <w:t>-level engagement platforms, events, and other opportunities, such as conferences and relevant consultation processes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61977A7B" w14:textId="77777777" w:rsidR="007170BC" w:rsidRDefault="007170BC" w:rsidP="00997362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4430A941" w14:textId="47B0B834" w:rsidR="007170BC" w:rsidRDefault="007170BC" w:rsidP="00997362">
            <w:pPr>
              <w:jc w:val="both"/>
            </w:pPr>
          </w:p>
        </w:tc>
        <w:tc>
          <w:tcPr>
            <w:tcW w:w="521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19D9E8F9" w14:textId="77777777" w:rsidR="007170BC" w:rsidRDefault="007170BC" w:rsidP="00997362">
            <w:pPr>
              <w:jc w:val="both"/>
            </w:pPr>
          </w:p>
        </w:tc>
      </w:tr>
      <w:tr w:rsidR="007170BC" w14:paraId="648BE8B8" w14:textId="77777777" w:rsidTr="00C351FA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065DC61" w14:textId="5CEA0EB2" w:rsidR="007170BC" w:rsidRDefault="00637CD4" w:rsidP="00997362">
            <w:pPr>
              <w:jc w:val="both"/>
            </w:pPr>
            <w:r w:rsidRPr="00637CD4">
              <w:t>Collaborate with stakeholders and partners in implementation of initiatives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172021FB" w14:textId="77777777" w:rsidR="007170BC" w:rsidRDefault="007170BC" w:rsidP="00997362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EC45525" w14:textId="0B42A77D" w:rsidR="007170BC" w:rsidRDefault="007170BC" w:rsidP="00997362">
            <w:pPr>
              <w:jc w:val="both"/>
            </w:pPr>
          </w:p>
        </w:tc>
        <w:tc>
          <w:tcPr>
            <w:tcW w:w="521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D035976" w14:textId="77777777" w:rsidR="007170BC" w:rsidRDefault="007170BC" w:rsidP="00997362">
            <w:pPr>
              <w:jc w:val="both"/>
            </w:pPr>
          </w:p>
        </w:tc>
      </w:tr>
      <w:tr w:rsidR="007170BC" w14:paraId="5433CDB5" w14:textId="77777777" w:rsidTr="00C351FA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66BC76A" w14:textId="6EEF39E3" w:rsidR="007170BC" w:rsidRDefault="00637CD4" w:rsidP="00997362">
            <w:pPr>
              <w:jc w:val="both"/>
            </w:pPr>
            <w:r>
              <w:t>Promote the GMHPN at all online and public platforms/ events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7637234B" w14:textId="77777777" w:rsidR="007170BC" w:rsidRDefault="007170BC" w:rsidP="00997362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4FCE0EEA" w14:textId="46C45D2B" w:rsidR="007170BC" w:rsidRDefault="007170BC" w:rsidP="00997362">
            <w:pPr>
              <w:jc w:val="both"/>
            </w:pPr>
          </w:p>
        </w:tc>
        <w:tc>
          <w:tcPr>
            <w:tcW w:w="521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2F1F05F1" w14:textId="77777777" w:rsidR="007170BC" w:rsidRDefault="007170BC" w:rsidP="00997362">
            <w:pPr>
              <w:jc w:val="both"/>
            </w:pPr>
          </w:p>
        </w:tc>
      </w:tr>
      <w:tr w:rsidR="007170BC" w14:paraId="2956DF8A" w14:textId="77777777" w:rsidTr="00C351FA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62678CD1" w14:textId="671B8B45" w:rsidR="007170BC" w:rsidRDefault="00637CD4" w:rsidP="00997362">
            <w:pPr>
              <w:jc w:val="both"/>
            </w:pPr>
            <w:r>
              <w:t>Recruit individual lived experience members and organisational members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DAEA1E0" w14:textId="77777777" w:rsidR="007170BC" w:rsidRDefault="007170BC" w:rsidP="00997362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99215A1" w14:textId="3C51EAEF" w:rsidR="007170BC" w:rsidRDefault="007170BC" w:rsidP="00997362">
            <w:pPr>
              <w:jc w:val="both"/>
            </w:pPr>
          </w:p>
        </w:tc>
        <w:tc>
          <w:tcPr>
            <w:tcW w:w="521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45483F3" w14:textId="77777777" w:rsidR="007170BC" w:rsidRDefault="007170BC" w:rsidP="00997362">
            <w:pPr>
              <w:jc w:val="both"/>
            </w:pPr>
          </w:p>
        </w:tc>
      </w:tr>
      <w:tr w:rsidR="007170BC" w14:paraId="3DCF91C7" w14:textId="77777777" w:rsidTr="00C351FA">
        <w:trPr>
          <w:trHeight w:val="89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57D3EA6" w14:textId="616ABF73" w:rsidR="007170BC" w:rsidRDefault="00C711EE" w:rsidP="00997362">
            <w:pPr>
              <w:jc w:val="both"/>
            </w:pPr>
            <w:r>
              <w:t>Submit monthly feedback on activities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00D92938" w14:textId="77777777" w:rsidR="007170BC" w:rsidRDefault="007170BC" w:rsidP="00997362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260F04B0" w14:textId="77777777" w:rsidR="007170BC" w:rsidRDefault="007170BC" w:rsidP="00997362">
            <w:pPr>
              <w:jc w:val="both"/>
            </w:pPr>
          </w:p>
        </w:tc>
        <w:tc>
          <w:tcPr>
            <w:tcW w:w="521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2933A862" w14:textId="77777777" w:rsidR="007170BC" w:rsidRDefault="007170BC" w:rsidP="00997362">
            <w:pPr>
              <w:jc w:val="both"/>
            </w:pPr>
          </w:p>
        </w:tc>
      </w:tr>
      <w:tr w:rsidR="00C711EE" w14:paraId="0C7B5527" w14:textId="77777777" w:rsidTr="00C711EE">
        <w:trPr>
          <w:trHeight w:val="89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57399" w14:textId="3C5B77ED" w:rsidR="00C711EE" w:rsidRDefault="00C711EE" w:rsidP="00997362">
            <w:pPr>
              <w:jc w:val="both"/>
            </w:pPr>
            <w:r>
              <w:t>S</w:t>
            </w:r>
            <w:r w:rsidRPr="00C711EE">
              <w:t>ourcing of content for website, newsletter</w:t>
            </w:r>
            <w:r>
              <w:t>,</w:t>
            </w:r>
            <w:r w:rsidRPr="00C711EE">
              <w:t xml:space="preserve"> social media and online platforms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24E094DE" w14:textId="77777777" w:rsidR="00C711EE" w:rsidRDefault="00C711EE" w:rsidP="00997362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6BBCBC8" w14:textId="77777777" w:rsidR="00C711EE" w:rsidRDefault="00C711EE" w:rsidP="00997362">
            <w:pPr>
              <w:jc w:val="both"/>
            </w:pPr>
          </w:p>
        </w:tc>
        <w:tc>
          <w:tcPr>
            <w:tcW w:w="521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7D85AE44" w14:textId="77777777" w:rsidR="00C711EE" w:rsidRDefault="00C711EE" w:rsidP="00997362">
            <w:pPr>
              <w:jc w:val="both"/>
            </w:pPr>
          </w:p>
        </w:tc>
      </w:tr>
      <w:tr w:rsidR="00C711EE" w14:paraId="730C4ECA" w14:textId="77777777" w:rsidTr="00C351FA">
        <w:trPr>
          <w:trHeight w:val="89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42BBDAC" w14:textId="542F8331" w:rsidR="00C711EE" w:rsidRDefault="00C711EE" w:rsidP="00997362">
            <w:pPr>
              <w:jc w:val="both"/>
            </w:pPr>
            <w:r>
              <w:t>Disseminate engagement surveys to persons with lived experience and other stakeholders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6D181EC3" w14:textId="77777777" w:rsidR="00C711EE" w:rsidRDefault="00C711EE" w:rsidP="00997362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51611048" w14:textId="77777777" w:rsidR="00C711EE" w:rsidRDefault="00C711EE" w:rsidP="00997362">
            <w:pPr>
              <w:jc w:val="both"/>
            </w:pPr>
          </w:p>
        </w:tc>
        <w:tc>
          <w:tcPr>
            <w:tcW w:w="521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13BA744C" w14:textId="77777777" w:rsidR="00C711EE" w:rsidRDefault="00C711EE" w:rsidP="00997362">
            <w:pPr>
              <w:jc w:val="both"/>
            </w:pPr>
          </w:p>
        </w:tc>
      </w:tr>
    </w:tbl>
    <w:p w14:paraId="219F28B8" w14:textId="77777777" w:rsidR="007170BC" w:rsidRDefault="007170BC" w:rsidP="00997362">
      <w:pPr>
        <w:jc w:val="both"/>
      </w:pPr>
    </w:p>
    <w:p w14:paraId="3B8B8A60" w14:textId="32FC712F" w:rsidR="00997362" w:rsidRPr="00F60033" w:rsidRDefault="009F57BC" w:rsidP="00997362">
      <w:pPr>
        <w:jc w:val="both"/>
        <w:rPr>
          <w:b/>
        </w:rPr>
      </w:pPr>
      <w:r>
        <w:rPr>
          <w:b/>
        </w:rPr>
        <w:t>State your availability and estimate time that you are able to spend on the GMHPN activities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6"/>
      </w:tblGrid>
      <w:tr w:rsidR="00F60033" w14:paraId="5FBF43FF" w14:textId="77777777" w:rsidTr="009F57BC">
        <w:trPr>
          <w:trHeight w:val="2333"/>
        </w:trPr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E90DB2" w14:textId="77777777" w:rsidR="00F60033" w:rsidRDefault="00F60033" w:rsidP="00997362">
            <w:pPr>
              <w:jc w:val="both"/>
            </w:pPr>
          </w:p>
        </w:tc>
      </w:tr>
      <w:tr w:rsidR="004D30E7" w14:paraId="2EC8712D" w14:textId="77777777" w:rsidTr="000E3353">
        <w:tc>
          <w:tcPr>
            <w:tcW w:w="901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94D8A88" w14:textId="4B4A5B69" w:rsidR="004D30E7" w:rsidRDefault="009F57BC" w:rsidP="004D30E7">
            <w:pPr>
              <w:jc w:val="center"/>
            </w:pPr>
            <w:r>
              <w:rPr>
                <w:b/>
                <w:color w:val="1F3864" w:themeColor="accent1" w:themeShade="80"/>
                <w:sz w:val="32"/>
                <w:szCs w:val="32"/>
              </w:rPr>
              <w:lastRenderedPageBreak/>
              <w:t>Motivation</w:t>
            </w:r>
          </w:p>
        </w:tc>
      </w:tr>
    </w:tbl>
    <w:p w14:paraId="3F9C89FE" w14:textId="04DBD505" w:rsidR="004D30E7" w:rsidRDefault="004D30E7" w:rsidP="00997362">
      <w:pPr>
        <w:jc w:val="both"/>
      </w:pPr>
    </w:p>
    <w:p w14:paraId="43FF6042" w14:textId="17D2430F" w:rsidR="004D30E7" w:rsidRPr="000E3353" w:rsidRDefault="009F57BC" w:rsidP="00997362">
      <w:pPr>
        <w:jc w:val="both"/>
        <w:rPr>
          <w:b/>
        </w:rPr>
      </w:pPr>
      <w:r>
        <w:rPr>
          <w:b/>
        </w:rPr>
        <w:t>Write a motivation as to why you believe that you are suited for the position as a member of the GMHPN Executive Committee representing your country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30E7" w14:paraId="1AA7CA44" w14:textId="77777777" w:rsidTr="004D74E3">
        <w:trPr>
          <w:trHeight w:val="8603"/>
        </w:trPr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E94279" w14:textId="77777777" w:rsidR="004D30E7" w:rsidRDefault="004D30E7" w:rsidP="00997362">
            <w:pPr>
              <w:jc w:val="both"/>
            </w:pPr>
          </w:p>
        </w:tc>
      </w:tr>
    </w:tbl>
    <w:p w14:paraId="6CED7410" w14:textId="1F8A66AB" w:rsidR="00A46C71" w:rsidRDefault="00A46C71" w:rsidP="004D30E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1"/>
      </w:tblGrid>
      <w:tr w:rsidR="004D74E3" w14:paraId="0C183594" w14:textId="77777777" w:rsidTr="00502472">
        <w:tc>
          <w:tcPr>
            <w:tcW w:w="902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58D62E8" w14:textId="53AD700F" w:rsidR="004D74E3" w:rsidRDefault="004D74E3" w:rsidP="00502472">
            <w:pPr>
              <w:jc w:val="center"/>
            </w:pPr>
            <w:r>
              <w:rPr>
                <w:b/>
                <w:color w:val="1F3864" w:themeColor="accent1" w:themeShade="80"/>
                <w:sz w:val="32"/>
                <w:szCs w:val="32"/>
              </w:rPr>
              <w:t>Social Media/ Online Links</w:t>
            </w:r>
          </w:p>
        </w:tc>
      </w:tr>
    </w:tbl>
    <w:p w14:paraId="7F7FDD8C" w14:textId="77777777" w:rsidR="00E40665" w:rsidRDefault="00E40665" w:rsidP="004D74E3">
      <w:pPr>
        <w:jc w:val="both"/>
      </w:pPr>
    </w:p>
    <w:p w14:paraId="17CC1355" w14:textId="3B8A9727" w:rsidR="004D74E3" w:rsidRPr="00E40665" w:rsidRDefault="00E40665" w:rsidP="004D74E3">
      <w:pPr>
        <w:jc w:val="both"/>
        <w:rPr>
          <w:b/>
          <w:bCs/>
        </w:rPr>
      </w:pPr>
      <w:r w:rsidRPr="00E40665">
        <w:rPr>
          <w:b/>
          <w:bCs/>
        </w:rPr>
        <w:t>Please list any relevant social media or other online</w:t>
      </w:r>
      <w:r>
        <w:rPr>
          <w:b/>
          <w:bCs/>
        </w:rPr>
        <w:t xml:space="preserve"> (e.g. videos, articles)</w:t>
      </w:r>
      <w:r w:rsidRPr="00E40665">
        <w:rPr>
          <w:b/>
          <w:bCs/>
        </w:rPr>
        <w:t xml:space="preserve"> links that could provide more information about your interests and work in the mental health 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74E3" w14:paraId="43E8E550" w14:textId="77777777" w:rsidTr="00E40665">
        <w:trPr>
          <w:trHeight w:val="1408"/>
        </w:trPr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0E6FEF" w14:textId="77777777" w:rsidR="004D74E3" w:rsidRDefault="004D74E3" w:rsidP="00502472">
            <w:pPr>
              <w:jc w:val="both"/>
            </w:pPr>
          </w:p>
        </w:tc>
      </w:tr>
    </w:tbl>
    <w:p w14:paraId="1B917049" w14:textId="77777777" w:rsidR="004D74E3" w:rsidRDefault="004D74E3" w:rsidP="004D30E7">
      <w:pPr>
        <w:jc w:val="both"/>
      </w:pPr>
    </w:p>
    <w:sectPr w:rsidR="004D7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7141D"/>
    <w:multiLevelType w:val="hybridMultilevel"/>
    <w:tmpl w:val="95DC85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63"/>
    <w:rsid w:val="0009402D"/>
    <w:rsid w:val="000C2F74"/>
    <w:rsid w:val="000E3353"/>
    <w:rsid w:val="000F7263"/>
    <w:rsid w:val="00130D87"/>
    <w:rsid w:val="00250F6C"/>
    <w:rsid w:val="0028266E"/>
    <w:rsid w:val="00350604"/>
    <w:rsid w:val="004D30E7"/>
    <w:rsid w:val="004D74E3"/>
    <w:rsid w:val="00575AE5"/>
    <w:rsid w:val="00637CD4"/>
    <w:rsid w:val="00654639"/>
    <w:rsid w:val="006C3973"/>
    <w:rsid w:val="006C5273"/>
    <w:rsid w:val="006F79A3"/>
    <w:rsid w:val="007170BC"/>
    <w:rsid w:val="0073489E"/>
    <w:rsid w:val="0075674B"/>
    <w:rsid w:val="0079311D"/>
    <w:rsid w:val="007F4750"/>
    <w:rsid w:val="007F6DAD"/>
    <w:rsid w:val="00812A35"/>
    <w:rsid w:val="008C1A70"/>
    <w:rsid w:val="00971FDA"/>
    <w:rsid w:val="0099323F"/>
    <w:rsid w:val="00997362"/>
    <w:rsid w:val="009F57BC"/>
    <w:rsid w:val="00A442F2"/>
    <w:rsid w:val="00A46C71"/>
    <w:rsid w:val="00A90D84"/>
    <w:rsid w:val="00A947FC"/>
    <w:rsid w:val="00AB63EB"/>
    <w:rsid w:val="00BA0DFF"/>
    <w:rsid w:val="00C351FA"/>
    <w:rsid w:val="00C711EE"/>
    <w:rsid w:val="00CA60E0"/>
    <w:rsid w:val="00CD7C20"/>
    <w:rsid w:val="00D0526D"/>
    <w:rsid w:val="00D8287D"/>
    <w:rsid w:val="00DA422E"/>
    <w:rsid w:val="00E40665"/>
    <w:rsid w:val="00ED1F1B"/>
    <w:rsid w:val="00F25D58"/>
    <w:rsid w:val="00F60033"/>
    <w:rsid w:val="00F97CC7"/>
    <w:rsid w:val="00FB129A"/>
    <w:rsid w:val="00FB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707251"/>
  <w15:chartTrackingRefBased/>
  <w15:docId w15:val="{DC215763-EAE4-40E0-BEDE-B951E319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639"/>
    <w:pPr>
      <w:ind w:left="720"/>
      <w:contextualSpacing/>
    </w:pPr>
  </w:style>
  <w:style w:type="paragraph" w:styleId="NoSpacing">
    <w:name w:val="No Spacing"/>
    <w:uiPriority w:val="1"/>
    <w:qFormat/>
    <w:rsid w:val="00E406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Sunkel</dc:creator>
  <cp:keywords/>
  <dc:description/>
  <cp:lastModifiedBy>Charlene Sunkel</cp:lastModifiedBy>
  <cp:revision>8</cp:revision>
  <dcterms:created xsi:type="dcterms:W3CDTF">2019-08-02T18:48:00Z</dcterms:created>
  <dcterms:modified xsi:type="dcterms:W3CDTF">2019-08-02T19:30:00Z</dcterms:modified>
</cp:coreProperties>
</file>